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47" w:rsidRDefault="003E7F87" w:rsidP="001A3447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222222"/>
        </w:rPr>
      </w:pPr>
      <w:r w:rsidRPr="003E7F87">
        <w:rPr>
          <w:rStyle w:val="Siln"/>
          <w:color w:val="222222"/>
        </w:rPr>
        <w:t>PRIHLASOVANIE:</w:t>
      </w:r>
    </w:p>
    <w:bookmarkStart w:id="0" w:name="_GoBack"/>
    <w:bookmarkEnd w:id="0"/>
    <w:p w:rsidR="003E7F87" w:rsidRPr="001A3447" w:rsidRDefault="001A3447" w:rsidP="001A3447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>
        <w:fldChar w:fldCharType="begin"/>
      </w:r>
      <w:r>
        <w:instrText xml:space="preserve"> HYPERLINK "https://www.nocka.sk/chcemsaprihlasit/prihlasenie" \t "_blank" </w:instrText>
      </w:r>
      <w:r>
        <w:fldChar w:fldCharType="separate"/>
      </w:r>
      <w:r w:rsidR="00EE10FD" w:rsidRPr="0091371F">
        <w:rPr>
          <w:rStyle w:val="Hypertextovprepojenie"/>
          <w:color w:val="1155CC"/>
        </w:rPr>
        <w:t>https://www.nocka.sk/chcemsaprihlasit/prihlasenie</w:t>
      </w:r>
      <w:r>
        <w:rPr>
          <w:rStyle w:val="Hypertextovprepojenie"/>
          <w:color w:val="1155CC"/>
        </w:rPr>
        <w:fldChar w:fldCharType="end"/>
      </w:r>
    </w:p>
    <w:p w:rsidR="0091723F" w:rsidRPr="0091723F" w:rsidRDefault="0091723F" w:rsidP="003E7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sectPr w:rsidR="0091723F" w:rsidRPr="009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CA"/>
    <w:multiLevelType w:val="hybridMultilevel"/>
    <w:tmpl w:val="031CB9B4"/>
    <w:lvl w:ilvl="0" w:tplc="40846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1FFE"/>
    <w:multiLevelType w:val="hybridMultilevel"/>
    <w:tmpl w:val="808CF2B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27"/>
    <w:rsid w:val="000945BB"/>
    <w:rsid w:val="000D2727"/>
    <w:rsid w:val="000E40ED"/>
    <w:rsid w:val="001A3447"/>
    <w:rsid w:val="001C0425"/>
    <w:rsid w:val="002D422B"/>
    <w:rsid w:val="003E7F87"/>
    <w:rsid w:val="005B7716"/>
    <w:rsid w:val="0091371F"/>
    <w:rsid w:val="0091723F"/>
    <w:rsid w:val="00BC4675"/>
    <w:rsid w:val="00BD4515"/>
    <w:rsid w:val="00E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F595-8659-4D4E-BACA-C8B26DF1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2727"/>
    <w:rPr>
      <w:color w:val="0563C1" w:themeColor="hyperlink"/>
      <w:u w:val="single"/>
    </w:rPr>
  </w:style>
  <w:style w:type="paragraph" w:customStyle="1" w:styleId="Default">
    <w:name w:val="Default"/>
    <w:rsid w:val="005B7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9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E10FD"/>
    <w:rPr>
      <w:b/>
      <w:bCs/>
    </w:rPr>
  </w:style>
  <w:style w:type="paragraph" w:styleId="Odsekzoznamu">
    <w:name w:val="List Paragraph"/>
    <w:basedOn w:val="Normlny"/>
    <w:uiPriority w:val="34"/>
    <w:qFormat/>
    <w:rsid w:val="00EE10F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A3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4</dc:creator>
  <cp:keywords/>
  <dc:description/>
  <cp:lastModifiedBy>Referent 4</cp:lastModifiedBy>
  <cp:revision>18</cp:revision>
  <dcterms:created xsi:type="dcterms:W3CDTF">2021-03-08T10:18:00Z</dcterms:created>
  <dcterms:modified xsi:type="dcterms:W3CDTF">2021-03-11T09:53:00Z</dcterms:modified>
</cp:coreProperties>
</file>